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6/21/24,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6/21/24,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fixed the design of the wishlist page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 want to continue editing and improving the design of wishlist page.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making website style  better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fixing design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all admin functionality and design of regular user functionality.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a drop down bar that appears when the user logs in so they can see their functionality.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add more styling so page is viewable on all screen sizes.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review webpages for consistency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teammates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few of my bugs and tried to connect to the main and the database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my work to the main once i make stable connection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